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D59" w:rsidRPr="00C2685A" w:rsidRDefault="00FB6D59" w:rsidP="002245F4">
      <w:pPr>
        <w:spacing w:line="240" w:lineRule="auto"/>
        <w:jc w:val="both"/>
        <w:rPr>
          <w:rFonts w:ascii="Calibri" w:hAnsi="Calibri"/>
          <w:b/>
          <w:sz w:val="24"/>
          <w:szCs w:val="24"/>
        </w:rPr>
      </w:pPr>
      <w:r w:rsidRPr="00E44597">
        <w:rPr>
          <w:rFonts w:ascii="Calibri" w:hAnsi="Calibri"/>
          <w:b/>
          <w:sz w:val="24"/>
          <w:szCs w:val="24"/>
        </w:rPr>
        <w:t xml:space="preserve">Evidencias No. </w:t>
      </w:r>
      <w:r w:rsidR="002033CE" w:rsidRPr="00E44597">
        <w:rPr>
          <w:rFonts w:ascii="Calibri" w:hAnsi="Calibri"/>
          <w:b/>
          <w:sz w:val="24"/>
          <w:szCs w:val="24"/>
        </w:rPr>
        <w:t>7:</w:t>
      </w:r>
      <w:r w:rsidRPr="00E44597">
        <w:rPr>
          <w:rFonts w:ascii="Calibri" w:hAnsi="Calibri"/>
          <w:b/>
          <w:sz w:val="24"/>
          <w:szCs w:val="24"/>
        </w:rPr>
        <w:t xml:space="preserve"> </w:t>
      </w:r>
      <w:r w:rsidR="00B64D19" w:rsidRPr="007C0A8E">
        <w:rPr>
          <w:rFonts w:ascii="Calibri" w:hAnsi="Calibri"/>
          <w:b/>
          <w:sz w:val="24"/>
          <w:szCs w:val="24"/>
        </w:rPr>
        <w:t xml:space="preserve">Pantallazos </w:t>
      </w:r>
      <w:r w:rsidR="00B64D19">
        <w:rPr>
          <w:rFonts w:ascii="Calibri" w:hAnsi="Calibri"/>
          <w:b/>
          <w:sz w:val="24"/>
          <w:szCs w:val="24"/>
        </w:rPr>
        <w:t>–</w:t>
      </w:r>
      <w:r w:rsidR="00781EF1" w:rsidRPr="00781EF1">
        <w:rPr>
          <w:rFonts w:ascii="Calibri" w:hAnsi="Calibri"/>
          <w:b/>
          <w:sz w:val="24"/>
          <w:szCs w:val="24"/>
        </w:rPr>
        <w:t xml:space="preserve"> </w:t>
      </w:r>
      <w:r w:rsidR="00B64D19">
        <w:rPr>
          <w:rFonts w:ascii="Calibri" w:hAnsi="Calibri"/>
          <w:b/>
          <w:sz w:val="24"/>
          <w:szCs w:val="24"/>
        </w:rPr>
        <w:t>S</w:t>
      </w:r>
      <w:r w:rsidR="00781EF1" w:rsidRPr="00781EF1">
        <w:rPr>
          <w:rFonts w:ascii="Calibri" w:hAnsi="Calibri"/>
          <w:b/>
          <w:sz w:val="24"/>
          <w:szCs w:val="24"/>
        </w:rPr>
        <w:t>olicitud</w:t>
      </w:r>
      <w:r w:rsidR="00B64D19">
        <w:rPr>
          <w:rFonts w:ascii="Calibri" w:hAnsi="Calibri"/>
          <w:b/>
          <w:sz w:val="24"/>
          <w:szCs w:val="24"/>
        </w:rPr>
        <w:t xml:space="preserve"> </w:t>
      </w:r>
      <w:r w:rsidR="00781EF1" w:rsidRPr="00781EF1">
        <w:rPr>
          <w:rFonts w:ascii="Calibri" w:hAnsi="Calibri"/>
          <w:b/>
          <w:sz w:val="24"/>
          <w:szCs w:val="24"/>
        </w:rPr>
        <w:t xml:space="preserve">de </w:t>
      </w:r>
      <w:r w:rsidR="00B64D19">
        <w:rPr>
          <w:rFonts w:ascii="Calibri" w:hAnsi="Calibri"/>
          <w:b/>
          <w:sz w:val="24"/>
          <w:szCs w:val="24"/>
        </w:rPr>
        <w:t>Matrícula de A</w:t>
      </w:r>
      <w:r w:rsidR="00781EF1" w:rsidRPr="00781EF1">
        <w:rPr>
          <w:rFonts w:ascii="Calibri" w:hAnsi="Calibri"/>
          <w:b/>
          <w:sz w:val="24"/>
          <w:szCs w:val="24"/>
        </w:rPr>
        <w:t>prendices</w:t>
      </w:r>
      <w:r w:rsidRPr="00C2685A">
        <w:rPr>
          <w:rFonts w:ascii="Calibri" w:hAnsi="Calibri"/>
          <w:b/>
          <w:sz w:val="24"/>
          <w:szCs w:val="24"/>
        </w:rPr>
        <w:t xml:space="preserve">  </w:t>
      </w:r>
    </w:p>
    <w:p w:rsidR="00826475" w:rsidRPr="00C2685A" w:rsidRDefault="00EA2445" w:rsidP="002245F4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t xml:space="preserve">Se realizaron las solicitudes de matrícula para la formación complementaria en el área de Decoración con Globos, con el propósito </w:t>
      </w:r>
      <w:bookmarkStart w:id="0" w:name="_GoBack"/>
      <w:bookmarkEnd w:id="0"/>
      <w:r>
        <w:t>de dar cumplimiento a los procesos institucionales establecidos para la gestión de la formación complementaria.</w:t>
      </w:r>
    </w:p>
    <w:p w:rsidR="00E30383" w:rsidRPr="00C2685A" w:rsidRDefault="00655CA6" w:rsidP="002235F1">
      <w:pPr>
        <w:jc w:val="both"/>
        <w:rPr>
          <w:rFonts w:ascii="Calibri" w:hAnsi="Calibri"/>
          <w:b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7EACC984" wp14:editId="45BBB793">
            <wp:simplePos x="0" y="0"/>
            <wp:positionH relativeFrom="column">
              <wp:posOffset>22860</wp:posOffset>
            </wp:positionH>
            <wp:positionV relativeFrom="paragraph">
              <wp:posOffset>103284</wp:posOffset>
            </wp:positionV>
            <wp:extent cx="5605010" cy="292210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31"/>
                    <a:stretch/>
                  </pic:blipFill>
                  <pic:spPr bwMode="auto">
                    <a:xfrm>
                      <a:off x="0" y="0"/>
                      <a:ext cx="5605010" cy="2922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CC8" w:rsidRPr="00C2685A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40CC8" w:rsidRPr="00C2685A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40CC8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96DF6" w:rsidRDefault="00B96DF6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96DF6" w:rsidRDefault="00B96DF6" w:rsidP="002235F1">
      <w:pPr>
        <w:jc w:val="both"/>
        <w:rPr>
          <w:rFonts w:ascii="Calibri" w:hAnsi="Calibri"/>
          <w:b/>
          <w:sz w:val="24"/>
          <w:szCs w:val="24"/>
        </w:rPr>
      </w:pPr>
    </w:p>
    <w:p w:rsidR="002245F4" w:rsidRDefault="002245F4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40CC8" w:rsidRPr="00C2685A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40CC8" w:rsidRPr="00C2685A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6F12B2" w:rsidRDefault="006F12B2" w:rsidP="002245F4">
      <w:pPr>
        <w:spacing w:line="240" w:lineRule="auto"/>
        <w:rPr>
          <w:rFonts w:ascii="Calibri" w:hAnsi="Calibri"/>
          <w:sz w:val="24"/>
          <w:szCs w:val="24"/>
        </w:rPr>
      </w:pPr>
      <w:r w:rsidRPr="00C2685A">
        <w:rPr>
          <w:rFonts w:ascii="Calibri" w:hAnsi="Calibri"/>
          <w:b/>
          <w:sz w:val="24"/>
          <w:szCs w:val="24"/>
        </w:rPr>
        <w:t xml:space="preserve">Ilustración No. </w:t>
      </w:r>
      <w:r w:rsidR="00B96DF6">
        <w:rPr>
          <w:rFonts w:ascii="Calibri" w:hAnsi="Calibri"/>
          <w:b/>
          <w:sz w:val="24"/>
          <w:szCs w:val="24"/>
        </w:rPr>
        <w:t>1</w:t>
      </w:r>
      <w:r w:rsidRPr="00C2685A">
        <w:rPr>
          <w:rFonts w:ascii="Calibri" w:hAnsi="Calibri"/>
          <w:b/>
          <w:sz w:val="24"/>
          <w:szCs w:val="24"/>
        </w:rPr>
        <w:t xml:space="preserve"> </w:t>
      </w:r>
      <w:r w:rsidRPr="00C2685A">
        <w:rPr>
          <w:rFonts w:ascii="Calibri" w:hAnsi="Calibri"/>
          <w:sz w:val="24"/>
          <w:szCs w:val="24"/>
        </w:rPr>
        <w:t>Evidencia - Solicitud de Matricula formación complementaria presencial</w:t>
      </w:r>
      <w:r w:rsidR="00933A55" w:rsidRPr="00C2685A">
        <w:rPr>
          <w:rFonts w:ascii="Calibri" w:hAnsi="Calibri"/>
          <w:sz w:val="24"/>
          <w:szCs w:val="24"/>
        </w:rPr>
        <w:t xml:space="preserve"> </w:t>
      </w:r>
      <w:r w:rsidR="00DA4D42" w:rsidRPr="00C2685A">
        <w:rPr>
          <w:rFonts w:ascii="Calibri" w:hAnsi="Calibri"/>
          <w:sz w:val="24"/>
          <w:szCs w:val="24"/>
        </w:rPr>
        <w:t xml:space="preserve">– </w:t>
      </w:r>
      <w:r w:rsidR="00DA4D42" w:rsidRPr="00EC3D55">
        <w:rPr>
          <w:b/>
          <w:sz w:val="24"/>
          <w:szCs w:val="24"/>
        </w:rPr>
        <w:t xml:space="preserve">Ficha </w:t>
      </w:r>
      <w:r w:rsidR="00655CA6">
        <w:rPr>
          <w:b/>
          <w:sz w:val="24"/>
          <w:szCs w:val="24"/>
        </w:rPr>
        <w:t>3377084</w:t>
      </w:r>
      <w:r w:rsidR="00EC3D5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="00DA4D42" w:rsidRPr="00C2685A">
        <w:rPr>
          <w:rFonts w:ascii="Calibri" w:hAnsi="Calibri"/>
          <w:sz w:val="24"/>
          <w:szCs w:val="24"/>
        </w:rPr>
        <w:t xml:space="preserve"> </w:t>
      </w:r>
      <w:r w:rsidRPr="00C2685A">
        <w:rPr>
          <w:rFonts w:ascii="Calibri" w:hAnsi="Calibri"/>
          <w:sz w:val="24"/>
          <w:szCs w:val="24"/>
        </w:rPr>
        <w:t>(</w:t>
      </w:r>
      <w:r w:rsidR="002245F4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Carrera </w:t>
      </w:r>
      <w:r w:rsidR="00EC3D55"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2</w:t>
      </w:r>
      <w:r w:rsidR="002245F4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8</w:t>
      </w:r>
      <w:r w:rsidR="00EC3D55"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No. </w:t>
      </w:r>
      <w:r w:rsidR="002245F4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19 04 </w:t>
      </w:r>
      <w:r w:rsidR="00EC3D55"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Barrio</w:t>
      </w:r>
      <w:r w:rsidR="002245F4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Manzanares</w:t>
      </w:r>
      <w:r w:rsidR="00EC3D55"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- Neiva Huila</w:t>
      </w:r>
      <w:r w:rsidRPr="00C2685A">
        <w:rPr>
          <w:rFonts w:ascii="Calibri" w:hAnsi="Calibri"/>
          <w:sz w:val="24"/>
          <w:szCs w:val="24"/>
        </w:rPr>
        <w:t>).</w:t>
      </w:r>
    </w:p>
    <w:p w:rsidR="002245F4" w:rsidRDefault="002245F4" w:rsidP="002245F4">
      <w:pPr>
        <w:spacing w:line="240" w:lineRule="auto"/>
        <w:rPr>
          <w:rFonts w:ascii="Calibri" w:hAnsi="Calibri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 wp14:anchorId="6DAC5885" wp14:editId="07CCC70D">
            <wp:simplePos x="0" y="0"/>
            <wp:positionH relativeFrom="column">
              <wp:posOffset>3175</wp:posOffset>
            </wp:positionH>
            <wp:positionV relativeFrom="paragraph">
              <wp:posOffset>181610</wp:posOffset>
            </wp:positionV>
            <wp:extent cx="5603875" cy="3021330"/>
            <wp:effectExtent l="0" t="0" r="0" b="762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01"/>
                    <a:stretch/>
                  </pic:blipFill>
                  <pic:spPr bwMode="auto">
                    <a:xfrm>
                      <a:off x="0" y="0"/>
                      <a:ext cx="5603875" cy="3021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9A31FB" w:rsidRDefault="009A31FB" w:rsidP="009A31FB">
      <w:pPr>
        <w:spacing w:line="240" w:lineRule="auto"/>
        <w:rPr>
          <w:rFonts w:ascii="Calibri" w:hAnsi="Calibri"/>
          <w:sz w:val="24"/>
          <w:szCs w:val="24"/>
        </w:rPr>
      </w:pPr>
      <w:r w:rsidRPr="00C2685A">
        <w:rPr>
          <w:rFonts w:ascii="Calibri" w:hAnsi="Calibri"/>
          <w:b/>
          <w:sz w:val="24"/>
          <w:szCs w:val="24"/>
        </w:rPr>
        <w:t xml:space="preserve">Ilustración No. </w:t>
      </w:r>
      <w:r>
        <w:rPr>
          <w:rFonts w:ascii="Calibri" w:hAnsi="Calibri"/>
          <w:b/>
          <w:sz w:val="24"/>
          <w:szCs w:val="24"/>
        </w:rPr>
        <w:t>2</w:t>
      </w:r>
      <w:r w:rsidRPr="00C2685A">
        <w:rPr>
          <w:rFonts w:ascii="Calibri" w:hAnsi="Calibri"/>
          <w:b/>
          <w:sz w:val="24"/>
          <w:szCs w:val="24"/>
        </w:rPr>
        <w:t xml:space="preserve"> </w:t>
      </w:r>
      <w:r w:rsidRPr="00C2685A">
        <w:rPr>
          <w:rFonts w:ascii="Calibri" w:hAnsi="Calibri"/>
          <w:sz w:val="24"/>
          <w:szCs w:val="24"/>
        </w:rPr>
        <w:t xml:space="preserve">Evidencia - Solicitud de Matricula formación complementaria presencial – </w:t>
      </w:r>
      <w:r w:rsidRPr="00EC3D55">
        <w:rPr>
          <w:b/>
          <w:sz w:val="24"/>
          <w:szCs w:val="24"/>
        </w:rPr>
        <w:t xml:space="preserve">Ficha </w:t>
      </w:r>
      <w:r>
        <w:rPr>
          <w:b/>
          <w:sz w:val="24"/>
          <w:szCs w:val="24"/>
        </w:rPr>
        <w:t>3377083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Pr="00C2685A">
        <w:rPr>
          <w:rFonts w:ascii="Calibri" w:hAnsi="Calibri"/>
          <w:sz w:val="24"/>
          <w:szCs w:val="24"/>
        </w:rPr>
        <w:t xml:space="preserve"> (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Carrera 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2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8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No.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19 04 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Barrio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Manzanares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- Neiva Huila</w:t>
      </w:r>
      <w:r w:rsidRPr="00C2685A">
        <w:rPr>
          <w:rFonts w:ascii="Calibri" w:hAnsi="Calibri"/>
          <w:sz w:val="24"/>
          <w:szCs w:val="24"/>
        </w:rPr>
        <w:t>).</w:t>
      </w:r>
    </w:p>
    <w:p w:rsidR="002245F4" w:rsidRDefault="00701744" w:rsidP="002245F4">
      <w:pPr>
        <w:spacing w:line="240" w:lineRule="auto"/>
        <w:rPr>
          <w:rFonts w:ascii="Calibri" w:hAnsi="Calibri"/>
          <w:sz w:val="24"/>
          <w:szCs w:val="24"/>
        </w:rPr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3360" behindDoc="0" locked="0" layoutInCell="1" allowOverlap="1" wp14:anchorId="0F40AFD8" wp14:editId="3FA6B368">
            <wp:simplePos x="0" y="0"/>
            <wp:positionH relativeFrom="column">
              <wp:posOffset>3175</wp:posOffset>
            </wp:positionH>
            <wp:positionV relativeFrom="paragraph">
              <wp:posOffset>-118524</wp:posOffset>
            </wp:positionV>
            <wp:extent cx="5603875" cy="297180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78"/>
                    <a:stretch/>
                  </pic:blipFill>
                  <pic:spPr bwMode="auto">
                    <a:xfrm>
                      <a:off x="0" y="0"/>
                      <a:ext cx="5603875" cy="297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01744" w:rsidRDefault="00701744" w:rsidP="00701744">
      <w:pPr>
        <w:spacing w:line="240" w:lineRule="auto"/>
        <w:rPr>
          <w:rFonts w:ascii="Calibri" w:hAnsi="Calibri"/>
          <w:sz w:val="24"/>
          <w:szCs w:val="24"/>
        </w:rPr>
      </w:pPr>
      <w:r w:rsidRPr="00C2685A">
        <w:rPr>
          <w:rFonts w:ascii="Calibri" w:hAnsi="Calibri"/>
          <w:b/>
          <w:sz w:val="24"/>
          <w:szCs w:val="24"/>
        </w:rPr>
        <w:t xml:space="preserve">Ilustración No. </w:t>
      </w:r>
      <w:r w:rsidR="000621F4">
        <w:rPr>
          <w:rFonts w:ascii="Calibri" w:hAnsi="Calibri"/>
          <w:b/>
          <w:sz w:val="24"/>
          <w:szCs w:val="24"/>
        </w:rPr>
        <w:t>3</w:t>
      </w:r>
      <w:r w:rsidRPr="00C2685A">
        <w:rPr>
          <w:rFonts w:ascii="Calibri" w:hAnsi="Calibri"/>
          <w:b/>
          <w:sz w:val="24"/>
          <w:szCs w:val="24"/>
        </w:rPr>
        <w:t xml:space="preserve"> </w:t>
      </w:r>
      <w:r w:rsidRPr="00C2685A">
        <w:rPr>
          <w:rFonts w:ascii="Calibri" w:hAnsi="Calibri"/>
          <w:sz w:val="24"/>
          <w:szCs w:val="24"/>
        </w:rPr>
        <w:t xml:space="preserve">Evidencia - Solicitud de Matricula formación complementaria presencial – </w:t>
      </w:r>
      <w:r w:rsidRPr="00EC3D55">
        <w:rPr>
          <w:b/>
          <w:sz w:val="24"/>
          <w:szCs w:val="24"/>
        </w:rPr>
        <w:t xml:space="preserve">Ficha </w:t>
      </w:r>
      <w:r>
        <w:rPr>
          <w:b/>
          <w:sz w:val="24"/>
          <w:szCs w:val="24"/>
        </w:rPr>
        <w:t>33</w:t>
      </w:r>
      <w:r w:rsidR="00665D9E">
        <w:rPr>
          <w:b/>
          <w:sz w:val="24"/>
          <w:szCs w:val="24"/>
        </w:rPr>
        <w:t>96470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Pr="00C2685A">
        <w:rPr>
          <w:rFonts w:ascii="Calibri" w:hAnsi="Calibri"/>
          <w:sz w:val="24"/>
          <w:szCs w:val="24"/>
        </w:rPr>
        <w:t xml:space="preserve"> (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Carrera </w:t>
      </w:r>
      <w:r w:rsidR="001E1696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57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No.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19 </w:t>
      </w:r>
      <w:r w:rsidR="001E1696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39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>Barrio</w:t>
      </w:r>
      <w:r w:rsidR="001E1696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Las Palmas </w:t>
      </w:r>
      <w:r w:rsidRPr="00EC3D55">
        <w:rPr>
          <w:rFonts w:ascii="Calibri" w:eastAsia="Times New Roman" w:hAnsi="Calibri" w:cs="Times New Roman"/>
          <w:color w:val="000000"/>
          <w:sz w:val="24"/>
          <w:szCs w:val="24"/>
          <w:lang w:eastAsia="es-CO"/>
        </w:rPr>
        <w:t xml:space="preserve"> - Neiva Huila</w:t>
      </w:r>
      <w:r w:rsidRPr="00C2685A">
        <w:rPr>
          <w:rFonts w:ascii="Calibri" w:hAnsi="Calibri"/>
          <w:sz w:val="24"/>
          <w:szCs w:val="24"/>
        </w:rPr>
        <w:t>).</w:t>
      </w:r>
    </w:p>
    <w:sectPr w:rsidR="007017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A4"/>
    <w:rsid w:val="00016E8C"/>
    <w:rsid w:val="00020842"/>
    <w:rsid w:val="00042461"/>
    <w:rsid w:val="000621F4"/>
    <w:rsid w:val="000624C6"/>
    <w:rsid w:val="00096908"/>
    <w:rsid w:val="000A16A6"/>
    <w:rsid w:val="000A4BBA"/>
    <w:rsid w:val="000A6B66"/>
    <w:rsid w:val="000B0128"/>
    <w:rsid w:val="000C00E3"/>
    <w:rsid w:val="00105084"/>
    <w:rsid w:val="00107425"/>
    <w:rsid w:val="001123E6"/>
    <w:rsid w:val="00123E52"/>
    <w:rsid w:val="00127C4F"/>
    <w:rsid w:val="0015495D"/>
    <w:rsid w:val="0017223D"/>
    <w:rsid w:val="00183F6E"/>
    <w:rsid w:val="001B015F"/>
    <w:rsid w:val="001E1696"/>
    <w:rsid w:val="001F2279"/>
    <w:rsid w:val="002033CE"/>
    <w:rsid w:val="002235F1"/>
    <w:rsid w:val="002245F4"/>
    <w:rsid w:val="00247E2C"/>
    <w:rsid w:val="00252C94"/>
    <w:rsid w:val="00267DA2"/>
    <w:rsid w:val="002B106C"/>
    <w:rsid w:val="002F3DA1"/>
    <w:rsid w:val="002F595E"/>
    <w:rsid w:val="00303A23"/>
    <w:rsid w:val="0033146C"/>
    <w:rsid w:val="00353352"/>
    <w:rsid w:val="00362A86"/>
    <w:rsid w:val="00363E0B"/>
    <w:rsid w:val="00371C7B"/>
    <w:rsid w:val="00382EE8"/>
    <w:rsid w:val="003A1633"/>
    <w:rsid w:val="003F5F91"/>
    <w:rsid w:val="004072D5"/>
    <w:rsid w:val="00437333"/>
    <w:rsid w:val="00453B6B"/>
    <w:rsid w:val="0047033C"/>
    <w:rsid w:val="00472A14"/>
    <w:rsid w:val="00477180"/>
    <w:rsid w:val="00484DA2"/>
    <w:rsid w:val="004A44BD"/>
    <w:rsid w:val="004E151C"/>
    <w:rsid w:val="004E3EA8"/>
    <w:rsid w:val="00510409"/>
    <w:rsid w:val="005133F2"/>
    <w:rsid w:val="00517417"/>
    <w:rsid w:val="00526991"/>
    <w:rsid w:val="00537513"/>
    <w:rsid w:val="00544935"/>
    <w:rsid w:val="005835AD"/>
    <w:rsid w:val="005B72B7"/>
    <w:rsid w:val="005C7907"/>
    <w:rsid w:val="005D6E42"/>
    <w:rsid w:val="00606483"/>
    <w:rsid w:val="00630AC9"/>
    <w:rsid w:val="00653716"/>
    <w:rsid w:val="00655CA6"/>
    <w:rsid w:val="00665D9E"/>
    <w:rsid w:val="006E2776"/>
    <w:rsid w:val="006F12B2"/>
    <w:rsid w:val="006F6639"/>
    <w:rsid w:val="006F6AC0"/>
    <w:rsid w:val="00701744"/>
    <w:rsid w:val="007202A9"/>
    <w:rsid w:val="00781EF1"/>
    <w:rsid w:val="00782EA8"/>
    <w:rsid w:val="00784F00"/>
    <w:rsid w:val="007C0A8E"/>
    <w:rsid w:val="007E25E7"/>
    <w:rsid w:val="007F161A"/>
    <w:rsid w:val="00800AB6"/>
    <w:rsid w:val="00802622"/>
    <w:rsid w:val="00812C50"/>
    <w:rsid w:val="008131CF"/>
    <w:rsid w:val="00817C8C"/>
    <w:rsid w:val="00826475"/>
    <w:rsid w:val="0083037D"/>
    <w:rsid w:val="008434DB"/>
    <w:rsid w:val="00846F22"/>
    <w:rsid w:val="0085024D"/>
    <w:rsid w:val="00852CC1"/>
    <w:rsid w:val="00870289"/>
    <w:rsid w:val="0088134B"/>
    <w:rsid w:val="00891B0A"/>
    <w:rsid w:val="008976CC"/>
    <w:rsid w:val="008D7E43"/>
    <w:rsid w:val="008E3873"/>
    <w:rsid w:val="008E6E0D"/>
    <w:rsid w:val="0090531A"/>
    <w:rsid w:val="009119EC"/>
    <w:rsid w:val="00912D6E"/>
    <w:rsid w:val="00930C0F"/>
    <w:rsid w:val="00933A55"/>
    <w:rsid w:val="00973471"/>
    <w:rsid w:val="00981745"/>
    <w:rsid w:val="00995B86"/>
    <w:rsid w:val="00997F58"/>
    <w:rsid w:val="009A31FB"/>
    <w:rsid w:val="009B2B97"/>
    <w:rsid w:val="009C0CF2"/>
    <w:rsid w:val="00A049DD"/>
    <w:rsid w:val="00A219CE"/>
    <w:rsid w:val="00A21B3E"/>
    <w:rsid w:val="00A31F01"/>
    <w:rsid w:val="00A61ADA"/>
    <w:rsid w:val="00A751A4"/>
    <w:rsid w:val="00A8012A"/>
    <w:rsid w:val="00AC5CEB"/>
    <w:rsid w:val="00AE130D"/>
    <w:rsid w:val="00B36146"/>
    <w:rsid w:val="00B40CC8"/>
    <w:rsid w:val="00B61048"/>
    <w:rsid w:val="00B64D19"/>
    <w:rsid w:val="00B8338D"/>
    <w:rsid w:val="00B96DF6"/>
    <w:rsid w:val="00BC37A0"/>
    <w:rsid w:val="00BC7A5C"/>
    <w:rsid w:val="00BD13BC"/>
    <w:rsid w:val="00BE5C0C"/>
    <w:rsid w:val="00BE7861"/>
    <w:rsid w:val="00C2685A"/>
    <w:rsid w:val="00C35335"/>
    <w:rsid w:val="00C36773"/>
    <w:rsid w:val="00C4530E"/>
    <w:rsid w:val="00C47342"/>
    <w:rsid w:val="00C512CC"/>
    <w:rsid w:val="00C64986"/>
    <w:rsid w:val="00C64AB5"/>
    <w:rsid w:val="00C71D8F"/>
    <w:rsid w:val="00C739FC"/>
    <w:rsid w:val="00C87D59"/>
    <w:rsid w:val="00CB3A9A"/>
    <w:rsid w:val="00CF0D07"/>
    <w:rsid w:val="00D063AC"/>
    <w:rsid w:val="00D12AF5"/>
    <w:rsid w:val="00D42B64"/>
    <w:rsid w:val="00D46769"/>
    <w:rsid w:val="00D550CF"/>
    <w:rsid w:val="00D8110C"/>
    <w:rsid w:val="00DA4D42"/>
    <w:rsid w:val="00DF2FCB"/>
    <w:rsid w:val="00E27842"/>
    <w:rsid w:val="00E3028C"/>
    <w:rsid w:val="00E30383"/>
    <w:rsid w:val="00E31344"/>
    <w:rsid w:val="00E44597"/>
    <w:rsid w:val="00E4781D"/>
    <w:rsid w:val="00E74F14"/>
    <w:rsid w:val="00E908A4"/>
    <w:rsid w:val="00E9364C"/>
    <w:rsid w:val="00EA2445"/>
    <w:rsid w:val="00EB49ED"/>
    <w:rsid w:val="00EC38BB"/>
    <w:rsid w:val="00EC3D55"/>
    <w:rsid w:val="00EC7F25"/>
    <w:rsid w:val="00EE0A64"/>
    <w:rsid w:val="00EF6CEE"/>
    <w:rsid w:val="00F0401E"/>
    <w:rsid w:val="00F11D2F"/>
    <w:rsid w:val="00F33232"/>
    <w:rsid w:val="00F35DE2"/>
    <w:rsid w:val="00F838C0"/>
    <w:rsid w:val="00F969D4"/>
    <w:rsid w:val="00F972FA"/>
    <w:rsid w:val="00FA3DA2"/>
    <w:rsid w:val="00FA5848"/>
    <w:rsid w:val="00FB6D59"/>
    <w:rsid w:val="00FB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A72A-D1C5-41C0-B217-61CD1A31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20</cp:revision>
  <cp:lastPrinted>2025-08-13T19:18:00Z</cp:lastPrinted>
  <dcterms:created xsi:type="dcterms:W3CDTF">2025-11-21T04:17:00Z</dcterms:created>
  <dcterms:modified xsi:type="dcterms:W3CDTF">2025-11-24T15:14:00Z</dcterms:modified>
</cp:coreProperties>
</file>